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39" w:rsidRPr="00914BD1" w:rsidRDefault="00022939" w:rsidP="008A0A8F">
      <w:pPr>
        <w:jc w:val="center"/>
        <w:rPr>
          <w:b/>
          <w:sz w:val="36"/>
          <w:szCs w:val="36"/>
          <w:u w:val="single"/>
        </w:rPr>
      </w:pPr>
      <w:bookmarkStart w:id="0" w:name="_top"/>
      <w:bookmarkStart w:id="1" w:name="_GoBack"/>
      <w:bookmarkEnd w:id="0"/>
      <w:bookmarkEnd w:id="1"/>
    </w:p>
    <w:p w:rsidR="009A59A0" w:rsidRPr="00914BD1" w:rsidRDefault="00E71B20" w:rsidP="008A0A8F">
      <w:pPr>
        <w:jc w:val="center"/>
        <w:rPr>
          <w:b/>
          <w:sz w:val="40"/>
          <w:szCs w:val="40"/>
          <w:u w:val="single"/>
        </w:rPr>
      </w:pPr>
      <w:r w:rsidRPr="00914BD1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52ABB1A0" wp14:editId="1FCA2024">
            <wp:simplePos x="0" y="0"/>
            <wp:positionH relativeFrom="column">
              <wp:posOffset>2867025</wp:posOffset>
            </wp:positionH>
            <wp:positionV relativeFrom="paragraph">
              <wp:posOffset>447675</wp:posOffset>
            </wp:positionV>
            <wp:extent cx="4343400" cy="409380"/>
            <wp:effectExtent l="0" t="0" r="0" b="0"/>
            <wp:wrapNone/>
            <wp:docPr id="1" name="Picture 1" title="Faculty in the heade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03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A1" w:rsidRPr="00914BD1">
        <w:rPr>
          <w:b/>
          <w:sz w:val="40"/>
          <w:szCs w:val="40"/>
          <w:u w:val="single"/>
        </w:rPr>
        <w:t>FACULTY ADOPTION INSTRUCTIONS</w:t>
      </w:r>
    </w:p>
    <w:p w:rsidR="008A0A8F" w:rsidRPr="00914BD1" w:rsidRDefault="00E71B20" w:rsidP="00C12B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4D818" wp14:editId="7EE2CE88">
                <wp:simplePos x="0" y="0"/>
                <wp:positionH relativeFrom="column">
                  <wp:posOffset>1590675</wp:posOffset>
                </wp:positionH>
                <wp:positionV relativeFrom="paragraph">
                  <wp:posOffset>125730</wp:posOffset>
                </wp:positionV>
                <wp:extent cx="2638425" cy="123190"/>
                <wp:effectExtent l="19050" t="95250" r="0" b="29210"/>
                <wp:wrapNone/>
                <wp:docPr id="4" name="AutoShape 2" title="Arrow pointing to faculty in the header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8425" cy="12319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DA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Arrow pointing to faculty in the header bar" style="position:absolute;margin-left:125.25pt;margin-top:9.9pt;width:207.75pt;height: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ubGgMAAJ8GAAAOAAAAZHJzL2Uyb0RvYy54bWysVdFu2jAUfZ+0f7D8niYhAQIqrWiAvXRb&#10;pXbbsxs7xJpjW7ZpQNP+fddOCaPVpmkqD1Hs+B6fe+65l8vrfSvQEzOWK7nA6UWCEZOVolxuF/jL&#10;wyYqMLKOSEqEkmyBD8zi66v37y47PWcj1ShBmUEAIu280wvcOKfncWyrhrXEXijNJHyslWmJg6XZ&#10;xtSQDtBbEY+SZBJ3ylBtVMWshd1V/xFfBfy6ZpX7XNeWOSQWGLi58DTh+eif8dUlmW8N0Q2vnmmQ&#10;/2DREi7h0gFqRRxBO8NfQbW8Msqq2l1Uqo1VXfOKhRwgmzR5kc19QzQLuYA4Vg8y2beDrT493RnE&#10;6QLnGEnSQomWO6fCzWgEgnEn/J4xqkNacelAZeQUqkm1E+6AuESuYahhxBfykRgvaaftHJBLeWe8&#10;KNVe3utbVX23SKqyIXLLwgUPBw3YqY+Iz0L8wmog9th9VBTOEOAU9N3XpkW14PqrD/TgoCHah4Ie&#10;hoKyvUMVbI4mWZGPxhhV8C0dZeksVDwmc4/jo7Wx7gNTLfIvC2ydIXzbuFJJCd5Rpr+DPN1a51me&#10;AnywVBsuRLCQkKhb4KxIE3BZ1WoQ1MptIGiV4NQf9CHB2KwUBj0RsKTb9xeIXQuJ9nsAAb/embAP&#10;/u33j9QHiMDnDN0nsSK26QPCpx7HqJ2kgagv1FpS5IL2EpoSe+YtoxgJBj3s38JJR7g4nXSGQ93E&#10;H06DMEL6/FjouV4tWO0dvIZ9qEjohx+zZLYu1kUe5aPJOsqT1Spabso8mmzS6XiVrcpylf70wqX5&#10;vOGUMum1O/Zmmv+b95+nRN9VQ3cOBYvP0YOSQPac6XIzTqZ5VkTT6TiL8mydRDfFpoyWZTqZTNc3&#10;5c36BdN1yN6+DdlBSs9K7Rwz9w3tEOXeqKMim8FopRxmWVYkk2Q2xYiILRSwcgYjo9w37prQZr4t&#10;PMZgnN4ewr323vgv1iNzInRD+uDhIFR+wA0yDkx7UY9+8Kuhos86nWQHlKNXwiTwzd+PkUdFD3fG&#10;954fCjAFQ9DzxPZj9vd1OHX6X7n6BQAA//8DAFBLAwQUAAYACAAAACEAFyvjqNsAAAAJAQAADwAA&#10;AGRycy9kb3ducmV2LnhtbEyPwU7DMBBE70j8g7VI3KhDUAIJcSpUiTsNlbi68ZJExGvLdtqUr2c5&#10;wXE1o9n3mu1qZ3HCECdHCu43GQik3pmJBgWH99e7JxAxaTJ6doQKLhhh215fNbo27kx7PHVpEDxC&#10;sdYKxpR8LWXsR7Q6bpxH4uzTBasTn2GQJugzj9tZ5llWSqsn4g+j9rgbsf/qFqugqMrgPyT5w/T9&#10;GLri7UL7ZafU7c368gwi4Zr+yvCLz+jQMtPRLWSimBXkRVZwlYOKFbhQliXLHRU8VDnItpH/Ddof&#10;AAAA//8DAFBLAQItABQABgAIAAAAIQC2gziS/gAAAOEBAAATAAAAAAAAAAAAAAAAAAAAAABbQ29u&#10;dGVudF9UeXBlc10ueG1sUEsBAi0AFAAGAAgAAAAhADj9If/WAAAAlAEAAAsAAAAAAAAAAAAAAAAA&#10;LwEAAF9yZWxzLy5yZWxzUEsBAi0AFAAGAAgAAAAhAO4BK5saAwAAnwYAAA4AAAAAAAAAAAAAAAAA&#10;LgIAAGRycy9lMm9Eb2MueG1sUEsBAi0AFAAGAAgAAAAhABcr46jbAAAACQEAAA8AAAAAAAAAAAAA&#10;AAAAdAUAAGRycy9kb3ducmV2LnhtbFBLBQYAAAAABAAEAPMAAAB8BgAAAAA=&#10;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8A0A8F" w:rsidRPr="00914BD1">
        <w:rPr>
          <w:rFonts w:ascii="Times New Roman" w:hAnsi="Times New Roman" w:cs="Times New Roman"/>
          <w:sz w:val="24"/>
          <w:szCs w:val="24"/>
        </w:rPr>
        <w:t xml:space="preserve">Go to </w:t>
      </w:r>
      <w:hyperlink w:anchor="_top" w:history="1">
        <w:r w:rsidR="008A0A8F" w:rsidRPr="00914B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madisoncollegebookstore.com</w:t>
        </w:r>
      </w:hyperlink>
    </w:p>
    <w:p w:rsidR="00484AE7" w:rsidRPr="00914BD1" w:rsidRDefault="008A0A8F" w:rsidP="00C12B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Click on Faculty</w:t>
      </w:r>
    </w:p>
    <w:p w:rsidR="00484AE7" w:rsidRPr="00914BD1" w:rsidRDefault="00484AE7" w:rsidP="00C12B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Sign in using your Madison College user name and password (case sensitive)</w:t>
      </w:r>
    </w:p>
    <w:p w:rsidR="00484AE7" w:rsidRPr="00914BD1" w:rsidRDefault="00484AE7" w:rsidP="00C12B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1</w:t>
      </w:r>
      <w:r w:rsidRPr="00914B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14BD1">
        <w:rPr>
          <w:rFonts w:ascii="Times New Roman" w:hAnsi="Times New Roman" w:cs="Times New Roman"/>
          <w:sz w:val="24"/>
          <w:szCs w:val="24"/>
        </w:rPr>
        <w:t xml:space="preserve"> time you will get a faculty registration page fill out all of the starred fields</w:t>
      </w:r>
      <w:r w:rsidR="00066539" w:rsidRPr="00914BD1">
        <w:rPr>
          <w:rFonts w:ascii="Times New Roman" w:hAnsi="Times New Roman" w:cs="Times New Roman"/>
          <w:sz w:val="24"/>
          <w:szCs w:val="24"/>
        </w:rPr>
        <w:t xml:space="preserve"> </w:t>
      </w:r>
      <w:r w:rsidRPr="00914BD1">
        <w:rPr>
          <w:rFonts w:ascii="Times New Roman" w:hAnsi="Times New Roman" w:cs="Times New Roman"/>
          <w:b/>
          <w:sz w:val="24"/>
          <w:szCs w:val="24"/>
          <w:u w:val="single"/>
        </w:rPr>
        <w:t xml:space="preserve">(if not your first time skip to step </w:t>
      </w:r>
      <w:r w:rsidR="005B0DEE" w:rsidRPr="00914BD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14B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12BAF" w:rsidRPr="00914BD1" w:rsidRDefault="00C12BAF" w:rsidP="00C73A07">
      <w:pPr>
        <w:pStyle w:val="ListParagraph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a) </w:t>
      </w:r>
      <w:r w:rsidR="00484AE7" w:rsidRPr="00914BD1">
        <w:rPr>
          <w:rFonts w:ascii="Times New Roman" w:hAnsi="Times New Roman" w:cs="Times New Roman"/>
          <w:sz w:val="24"/>
          <w:szCs w:val="24"/>
        </w:rPr>
        <w:t>You confirm you email by re-typing it</w:t>
      </w:r>
    </w:p>
    <w:p w:rsidR="00484AE7" w:rsidRPr="00914BD1" w:rsidRDefault="00C12BAF" w:rsidP="00C12BAF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b) </w:t>
      </w:r>
      <w:r w:rsidR="00484AE7" w:rsidRPr="00914BD1">
        <w:rPr>
          <w:rFonts w:ascii="Times New Roman" w:hAnsi="Times New Roman" w:cs="Times New Roman"/>
          <w:b/>
          <w:sz w:val="24"/>
          <w:szCs w:val="24"/>
        </w:rPr>
        <w:t>For the password field type in password1 (this is only for the form-you will never use again)</w:t>
      </w:r>
    </w:p>
    <w:p w:rsidR="00484AE7" w:rsidRPr="00914BD1" w:rsidRDefault="00C12BAF" w:rsidP="00C14AE1">
      <w:pPr>
        <w:pStyle w:val="ListParagraph"/>
        <w:spacing w:after="0" w:line="240" w:lineRule="auto"/>
        <w:ind w:left="1440" w:hanging="360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303E2" w:rsidRPr="00914BD1">
        <w:rPr>
          <w:rFonts w:ascii="Times New Roman" w:hAnsi="Times New Roman" w:cs="Times New Roman"/>
          <w:b/>
          <w:sz w:val="24"/>
          <w:szCs w:val="24"/>
        </w:rPr>
        <w:t>Phone number field must be 10</w:t>
      </w:r>
      <w:r w:rsidR="00484AE7" w:rsidRPr="00914BD1">
        <w:rPr>
          <w:rFonts w:ascii="Times New Roman" w:hAnsi="Times New Roman" w:cs="Times New Roman"/>
          <w:b/>
          <w:sz w:val="24"/>
          <w:szCs w:val="24"/>
        </w:rPr>
        <w:t xml:space="preserve"> digits</w:t>
      </w:r>
    </w:p>
    <w:p w:rsidR="00484AE7" w:rsidRPr="00914BD1" w:rsidRDefault="00C12BAF" w:rsidP="00C12BAF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d) </w:t>
      </w:r>
      <w:r w:rsidR="00484AE7" w:rsidRPr="00914BD1">
        <w:rPr>
          <w:rFonts w:ascii="Times New Roman" w:hAnsi="Times New Roman" w:cs="Times New Roman"/>
          <w:sz w:val="24"/>
          <w:szCs w:val="24"/>
        </w:rPr>
        <w:t>Choose your department from the drop down box</w:t>
      </w:r>
    </w:p>
    <w:p w:rsidR="004A3914" w:rsidRPr="00914BD1" w:rsidRDefault="00C12BAF" w:rsidP="00C12BA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 w:rsidR="00C14AE1" w:rsidRPr="0091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20" w:rsidRPr="00914BD1">
        <w:rPr>
          <w:rFonts w:ascii="Times New Roman" w:hAnsi="Times New Roman" w:cs="Times New Roman"/>
          <w:sz w:val="24"/>
          <w:szCs w:val="24"/>
        </w:rPr>
        <w:t xml:space="preserve">Click Go to </w:t>
      </w:r>
      <w:r w:rsidR="004A3914" w:rsidRPr="00914BD1">
        <w:rPr>
          <w:rFonts w:ascii="Times New Roman" w:hAnsi="Times New Roman" w:cs="Times New Roman"/>
          <w:sz w:val="24"/>
          <w:szCs w:val="24"/>
        </w:rPr>
        <w:t>Faculty Page (faculty page is the page you will get first- now that you registered)</w:t>
      </w:r>
    </w:p>
    <w:p w:rsidR="008A0A8F" w:rsidRPr="00914BD1" w:rsidRDefault="000A653E" w:rsidP="00C12B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FA5B83" wp14:editId="079564BE">
            <wp:simplePos x="0" y="0"/>
            <wp:positionH relativeFrom="margin">
              <wp:posOffset>5295900</wp:posOffset>
            </wp:positionH>
            <wp:positionV relativeFrom="paragraph">
              <wp:posOffset>5715</wp:posOffset>
            </wp:positionV>
            <wp:extent cx="1213380" cy="1463040"/>
            <wp:effectExtent l="0" t="0" r="6350" b="3810"/>
            <wp:wrapNone/>
            <wp:docPr id="2" name="Picture 2" title="Guided Adoption under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AF" w:rsidRPr="00914BD1"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C14AE1" w:rsidRPr="0091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C7" w:rsidRPr="00914BD1">
        <w:rPr>
          <w:rFonts w:ascii="Times New Roman" w:hAnsi="Times New Roman" w:cs="Times New Roman"/>
          <w:b/>
          <w:sz w:val="24"/>
          <w:szCs w:val="24"/>
        </w:rPr>
        <w:t>Click on Guided adoptions under 1-2-3 Step-by-Step Method</w:t>
      </w:r>
    </w:p>
    <w:p w:rsidR="00087EC7" w:rsidRPr="00914BD1" w:rsidRDefault="00C12BAF" w:rsidP="00C12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B43CB" wp14:editId="62F4ADBE">
                <wp:simplePos x="0" y="0"/>
                <wp:positionH relativeFrom="column">
                  <wp:posOffset>3095625</wp:posOffset>
                </wp:positionH>
                <wp:positionV relativeFrom="paragraph">
                  <wp:posOffset>1905</wp:posOffset>
                </wp:positionV>
                <wp:extent cx="2133600" cy="352425"/>
                <wp:effectExtent l="19050" t="19050" r="0" b="85725"/>
                <wp:wrapNone/>
                <wp:docPr id="3" name="AutoShape 3" title="arrow pointing to guided ad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3524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199A" id="AutoShape 3" o:spid="_x0000_s1026" type="#_x0000_t32" alt="Title: arrow pointing to guided adoption" style="position:absolute;margin-left:243.75pt;margin-top:.15pt;width:16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E2CQMAAIsGAAAOAAAAZHJzL2Uyb0RvYy54bWysVV1vmzAUfZ+0/2DxToFAvlCTKgWyl31U&#10;aqc9u9gEa8a2bCekmvbfd20SurTaNE3NA8IX33OPzz3Xub45dhwdqDZMilWQXMUBoqKWhIndKvj6&#10;sA0XATIWC4K5FHQVPFET3Kzfv7vuVU4nspWcUI0ARJi8V6ugtVblUWTqlnbYXElFBXxspO6whaXe&#10;RUTjHtA7Hk3ieBb1UhOlZU2NgWg5fAzWHr9paG2/NI2hFvFVANysf2r/fHTPaH2N853GqmX1iQb+&#10;DxYdZgKKjlAlthjtNXsF1bFaSyMbe1XLLpJNw2rqzwCnSeIXp7lvsaL+LCCOUaNM5u1g68+HO40Y&#10;WQVpgATuoEWbvZW+MoKQZZZDDGste6QkExZURlai3Z4RShAmUlnovROyVyYHvELcaSdFfRT36qOs&#10;vxskZNFisaMe9uFJAWLiMqKLFLcwCug89p8kcVWBiVf12OjOQYJe6Oib9zQ2jx4tqiE4SdJ0FkOP&#10;a/iWTifZZOpL4PycrbSxH6jskHtZBcZqzHatLaQQ4BOpE18LHz4a67jh/JzgSgu5ZZx7u3CBeiix&#10;SHy1ToF4Rux8spGcEbfRpXgT04JrdMBgP3scCvB9B8cbYgABv8GFEAevDnEfAgYjhOdzge7Ildi0&#10;Q4L/NOBouRfEE20pJpUgyHrFBQxg4Jh3lASIU5hX9+Z3Wsz4806rGXSL/2E30OLCnY/6+RrUgtXR&#10;wquPQ0e8938s42W1qBZZmE1mVZjFZRlutkUWzrbJfFqmZVGUyU8nXJLlLSOECqfdeQ6T7N98froR&#10;hgkaJ3FsWHSJ7pUEspdMN9tpPM/SRTifT9MwS6s4vF1si3BTJLPZvLotbqsXTCt/evM2ZEcpHSu5&#10;t1Tft6RHhDmjThbpEq5RwuDeShfxLF7OA4T5DhpYWx0gLe03Zls/XG4sHMZonMEe3L723vQv1sM5&#10;5qrFQ/K48ZUhR6aDqGc/uNXY0ZNOz7IDytkrfv7dyA+Xx6MkT3fazZ67CuDG80mn29ldqb+v/a7n&#10;/5D1LwAAAP//AwBQSwMEFAAGAAgAAAAhAPUgiiXdAAAABwEAAA8AAABkcnMvZG93bnJldi54bWxM&#10;jlFPwjAUhd9N/A/NNfFNOofDOtcRMPHRBIaAj2W9bg3r7bIWGP/e+qSPJ+fkO18xH23Hzjh440jC&#10;4yQBhlQ7baiR8Ll5fxDAfFCkVecIJVzRw7y8vSlUrt2F1niuQsMihHyuJLQh9Dnnvm7RKj9xPVLs&#10;vt1gVYhxaLge1CXCbcfTJJlxqwzFh1b1+NZifaxOVsLy+rIzu49quZl9GYH71eK4TVdS3t+Ni1dg&#10;AcfwN4Zf/agOZXQ6uBNpzzoJT+I5i1MJU2CxFuk0xoOELBPAy4L/9y9/AAAA//8DAFBLAQItABQA&#10;BgAIAAAAIQC2gziS/gAAAOEBAAATAAAAAAAAAAAAAAAAAAAAAABbQ29udGVudF9UeXBlc10ueG1s&#10;UEsBAi0AFAAGAAgAAAAhADj9If/WAAAAlAEAAAsAAAAAAAAAAAAAAAAALwEAAF9yZWxzLy5yZWxz&#10;UEsBAi0AFAAGAAgAAAAhABYU8TYJAwAAiwYAAA4AAAAAAAAAAAAAAAAALgIAAGRycy9lMm9Eb2Mu&#10;eG1sUEsBAi0AFAAGAAgAAAAhAPUgiiXdAAAABwEAAA8AAAAAAAAAAAAAAAAAYwUAAGRycy9kb3du&#10;cmV2LnhtbFBLBQYAAAAABAAEAPMAAABtBgAAAAA=&#10;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 w:rsidRPr="00914BD1"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="00C14AE1" w:rsidRPr="0091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7F" w:rsidRPr="00914BD1">
        <w:rPr>
          <w:rFonts w:ascii="Times New Roman" w:hAnsi="Times New Roman" w:cs="Times New Roman"/>
          <w:b/>
          <w:sz w:val="24"/>
          <w:szCs w:val="24"/>
          <w:u w:val="single"/>
        </w:rPr>
        <w:t>Step 1-</w:t>
      </w:r>
      <w:r w:rsidR="00087EC7" w:rsidRPr="00914BD1">
        <w:rPr>
          <w:rFonts w:ascii="Times New Roman" w:hAnsi="Times New Roman" w:cs="Times New Roman"/>
          <w:b/>
          <w:sz w:val="24"/>
          <w:szCs w:val="24"/>
          <w:u w:val="single"/>
        </w:rPr>
        <w:t>Create your course</w:t>
      </w:r>
      <w:r w:rsidR="00087EC7" w:rsidRPr="00914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EC7" w:rsidRPr="00914BD1" w:rsidRDefault="00087EC7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Select term</w:t>
      </w:r>
    </w:p>
    <w:p w:rsidR="00F71986" w:rsidRPr="00914BD1" w:rsidRDefault="00087EC7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Department</w:t>
      </w:r>
    </w:p>
    <w:p w:rsidR="004A3914" w:rsidRPr="00914BD1" w:rsidRDefault="005263AA" w:rsidP="00C12BAF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S</w:t>
      </w:r>
      <w:r w:rsidR="004A3914" w:rsidRPr="00914BD1">
        <w:rPr>
          <w:rFonts w:ascii="Times New Roman" w:hAnsi="Times New Roman" w:cs="Times New Roman"/>
          <w:sz w:val="24"/>
          <w:szCs w:val="24"/>
        </w:rPr>
        <w:t>elect add department</w:t>
      </w:r>
    </w:p>
    <w:p w:rsidR="000A653E" w:rsidRPr="00914BD1" w:rsidRDefault="005263AA" w:rsidP="00C12BAF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C</w:t>
      </w:r>
      <w:r w:rsidR="004A3914" w:rsidRPr="00914BD1">
        <w:rPr>
          <w:rFonts w:ascii="Times New Roman" w:hAnsi="Times New Roman" w:cs="Times New Roman"/>
          <w:sz w:val="24"/>
          <w:szCs w:val="24"/>
        </w:rPr>
        <w:t>hoose department from drop down box</w:t>
      </w:r>
    </w:p>
    <w:p w:rsidR="004A3914" w:rsidRPr="00914BD1" w:rsidRDefault="000A653E" w:rsidP="00C12BAF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(Scroll down for new department subject name)</w:t>
      </w:r>
    </w:p>
    <w:p w:rsidR="00FB7C8C" w:rsidRPr="00914BD1" w:rsidRDefault="00FB7C8C" w:rsidP="00841E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4BD1">
        <w:rPr>
          <w:rFonts w:ascii="Times New Roman" w:hAnsi="Times New Roman" w:cs="Times New Roman"/>
          <w:sz w:val="28"/>
          <w:szCs w:val="28"/>
        </w:rPr>
        <w:t xml:space="preserve">   </w:t>
      </w:r>
      <w:r w:rsidR="00482FC5" w:rsidRPr="00914BD1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914BD1">
        <w:rPr>
          <w:rFonts w:ascii="Times New Roman" w:hAnsi="Times New Roman" w:cs="Times New Roman"/>
          <w:b/>
          <w:sz w:val="28"/>
          <w:szCs w:val="28"/>
          <w:u w:val="single"/>
        </w:rPr>
        <w:t>You must</w:t>
      </w:r>
      <w:r w:rsidR="000A653E" w:rsidRPr="00914BD1">
        <w:rPr>
          <w:rFonts w:ascii="Times New Roman" w:hAnsi="Times New Roman" w:cs="Times New Roman"/>
          <w:sz w:val="28"/>
          <w:szCs w:val="28"/>
        </w:rPr>
        <w:t xml:space="preserve"> </w:t>
      </w:r>
      <w:r w:rsidR="000A653E" w:rsidRPr="00914B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add </w:t>
      </w:r>
      <w:r w:rsidR="00841EFA" w:rsidRPr="00914BD1">
        <w:rPr>
          <w:rFonts w:ascii="Times New Roman" w:hAnsi="Times New Roman" w:cs="Times New Roman"/>
          <w:b/>
          <w:i/>
          <w:sz w:val="28"/>
          <w:szCs w:val="28"/>
          <w:u w:val="single"/>
        </w:rPr>
        <w:t>department</w:t>
      </w:r>
      <w:r w:rsidR="00841EFA" w:rsidRPr="00914BD1">
        <w:rPr>
          <w:rFonts w:ascii="Times New Roman" w:hAnsi="Times New Roman" w:cs="Times New Roman"/>
          <w:sz w:val="28"/>
          <w:szCs w:val="28"/>
        </w:rPr>
        <w:t xml:space="preserve"> based on the </w:t>
      </w:r>
      <w:r w:rsidR="00841EFA" w:rsidRPr="00914BD1">
        <w:rPr>
          <w:rFonts w:ascii="Times New Roman" w:hAnsi="Times New Roman" w:cs="Times New Roman"/>
          <w:b/>
          <w:sz w:val="30"/>
          <w:szCs w:val="30"/>
          <w:u w:val="single"/>
        </w:rPr>
        <w:t>new academic structure</w:t>
      </w:r>
      <w:r w:rsidRPr="00914B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7C8C" w:rsidRPr="00914BD1" w:rsidRDefault="00FB7C8C" w:rsidP="00841E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4BD1">
        <w:rPr>
          <w:rFonts w:ascii="Times New Roman" w:hAnsi="Times New Roman" w:cs="Times New Roman"/>
          <w:sz w:val="30"/>
          <w:szCs w:val="30"/>
        </w:rPr>
        <w:t xml:space="preserve">   </w:t>
      </w:r>
      <w:r w:rsidR="00482FC5" w:rsidRPr="00914BD1">
        <w:rPr>
          <w:rFonts w:ascii="Times New Roman" w:hAnsi="Times New Roman" w:cs="Times New Roman"/>
          <w:sz w:val="30"/>
          <w:szCs w:val="30"/>
        </w:rPr>
        <w:t xml:space="preserve"> </w:t>
      </w:r>
      <w:r w:rsidRPr="00914BD1">
        <w:rPr>
          <w:rFonts w:ascii="Times New Roman" w:hAnsi="Times New Roman" w:cs="Times New Roman"/>
          <w:sz w:val="30"/>
          <w:szCs w:val="30"/>
        </w:rPr>
        <w:t>Your new department name can be found in your faculty center</w:t>
      </w:r>
    </w:p>
    <w:p w:rsidR="00FB7C8C" w:rsidRPr="00914BD1" w:rsidRDefault="008F7252" w:rsidP="00841E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4BD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503CE" wp14:editId="502FE388">
                <wp:simplePos x="0" y="0"/>
                <wp:positionH relativeFrom="column">
                  <wp:posOffset>1095375</wp:posOffset>
                </wp:positionH>
                <wp:positionV relativeFrom="paragraph">
                  <wp:posOffset>97790</wp:posOffset>
                </wp:positionV>
                <wp:extent cx="200025" cy="400050"/>
                <wp:effectExtent l="38100" t="19050" r="9525" b="57150"/>
                <wp:wrapNone/>
                <wp:docPr id="8" name="Curved Connector 8" title="Arrow pointing to Comm in the Subject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00050"/>
                        </a:xfrm>
                        <a:prstGeom prst="curvedConnector3">
                          <a:avLst>
                            <a:gd name="adj1" fmla="val 2857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79AD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alt="Title: Arrow pointing to Comm in the Subject Field" style="position:absolute;margin-left:86.25pt;margin-top:7.7pt;width:15.75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TALAIAAKIEAAAOAAAAZHJzL2Uyb0RvYy54bWysVE2PEzEMvSPxH6zc2WkLC6uq0xXqUjgg&#10;qFj4AWnitFnlS0m20/57nMx0SuEE4hLFY/s9+zmexf3RGjhgTNq7lk1vJgzQCS+127Xsx/f1qzsG&#10;KXMnufEOW3bCxO6XL18sujDHmd97IzECgbg070LL9jmHedMksUfL040P6MipfLQ8kxl3jYy8I3Rr&#10;mtlk8rbpfJQheoEp0deH3smWFV8pFPmrUgkzmJZRbbmesZ7bcjbLBZ/vIg97LYYy+D9UYbl2RDpC&#10;PfDM4TnqP6CsFtEnr/KN8LbxSmmBtQfqZjr5rZvHPQ9YeyFxUhhlSv8PVnw5bCJo2TIalOOWRrR6&#10;jgeUsPLOkXw+AnmyzoZc72P0HQSvXSaxIXuKsha0g7xHeHzePlEGrDUaWZTtQpoTwcpt4mClsIlF&#10;pqOKFpTR4RM9miocSQHHOpfTOBc8ZhD0kQY9md0yEOR6Q/fbOremhylwIab8Eb2FcmmZqB2MDbyu&#10;BPzwOeU6Ijk0yuXTlIGyhiZ+4AZmd7fvpqVuQh6i6XbGLqnGQdcyiqIKip280XKtjalGebO4MhEI&#10;rGX5eMa6ispcmw9OQj4FEjRHzd3O4MBqHJEX1Xqd6i2fDPbc31DRpEiPXrG6Ixc+LgS6fOY0jqJL&#10;mqLqxsSh6utCrxOH+JKKdX/+JnnMqMze5THZaudjr9k1+0Um1cefFej7LhJsvTzVF1SloUWoExqW&#10;tmzar3ZNv/xalj8BAAD//wMAUEsDBBQABgAIAAAAIQCIJw363wAAAAkBAAAPAAAAZHJzL2Rvd25y&#10;ZXYueG1sTI/LTsMwEEX3SPyDNUjsqEOUNiXEqRCIDYJCSxFbJx6SCHscxW4b+HqGFezmao7uo1xN&#10;zooDjqH3pOByloBAarzpqVWwe72/WIIIUZPR1hMq+MIAq+r0pNSF8Ufa4GEbW8EmFAqtoItxKKQM&#10;TYdOh5kfkPj34UenI8uxlWbURzZ3VqZJspBO98QJnR7wtsPmc7t3Cvzu+WFxd7Wxb++Y12stm++X&#10;p0elzs+mm2sQEaf4B8Nvfa4OFXeq/Z5MEJZ1ns4Z5WOegWAgTTIeVyvIlxnIqpT/F1Q/AAAA//8D&#10;AFBLAQItABQABgAIAAAAIQC2gziS/gAAAOEBAAATAAAAAAAAAAAAAAAAAAAAAABbQ29udGVudF9U&#10;eXBlc10ueG1sUEsBAi0AFAAGAAgAAAAhADj9If/WAAAAlAEAAAsAAAAAAAAAAAAAAAAALwEAAF9y&#10;ZWxzLy5yZWxzUEsBAi0AFAAGAAgAAAAhAKiIdMAsAgAAogQAAA4AAAAAAAAAAAAAAAAALgIAAGRy&#10;cy9lMm9Eb2MueG1sUEsBAi0AFAAGAAgAAAAhAIgnDfrfAAAACQEAAA8AAAAAAAAAAAAAAAAAhgQA&#10;AGRycy9kb3ducmV2LnhtbFBLBQYAAAAABAAEAPMAAACSBQAAAAA=&#10;" adj="6171" strokecolor="black [3213]" strokeweight="4.5pt">
                <v:stroke endarrow="block"/>
              </v:shape>
            </w:pict>
          </mc:Fallback>
        </mc:AlternateContent>
      </w:r>
      <w:r w:rsidR="00FB7C8C" w:rsidRPr="00914BD1">
        <w:rPr>
          <w:rFonts w:ascii="Times New Roman" w:hAnsi="Times New Roman" w:cs="Times New Roman"/>
          <w:sz w:val="30"/>
          <w:szCs w:val="30"/>
        </w:rPr>
        <w:t xml:space="preserve">   </w:t>
      </w:r>
      <w:r w:rsidR="00482FC5" w:rsidRPr="00914BD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B7C8C" w:rsidRPr="00914BD1">
        <w:rPr>
          <w:rFonts w:ascii="Times New Roman" w:hAnsi="Times New Roman" w:cs="Times New Roman"/>
          <w:sz w:val="30"/>
          <w:szCs w:val="30"/>
        </w:rPr>
        <w:t>under</w:t>
      </w:r>
      <w:proofErr w:type="gramEnd"/>
      <w:r w:rsidR="00FB7C8C" w:rsidRPr="00914BD1">
        <w:rPr>
          <w:rFonts w:ascii="Times New Roman" w:hAnsi="Times New Roman" w:cs="Times New Roman"/>
          <w:sz w:val="30"/>
          <w:szCs w:val="30"/>
        </w:rPr>
        <w:t xml:space="preserve"> subject</w:t>
      </w:r>
    </w:p>
    <w:p w:rsidR="00841EFA" w:rsidRPr="00914BD1" w:rsidRDefault="00FB7C8C" w:rsidP="0084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D1">
        <w:rPr>
          <w:rFonts w:ascii="Times New Roman" w:hAnsi="Times New Roman" w:cs="Times New Roman"/>
          <w:sz w:val="30"/>
          <w:szCs w:val="30"/>
        </w:rPr>
        <w:t xml:space="preserve">  </w:t>
      </w:r>
      <w:r w:rsidR="00841EFA" w:rsidRPr="00914BD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914BD1">
        <w:rPr>
          <w:noProof/>
        </w:rPr>
        <w:drawing>
          <wp:inline distT="0" distB="0" distL="0" distR="0" wp14:anchorId="693D82EB" wp14:editId="1F015308">
            <wp:extent cx="7077075" cy="605946"/>
            <wp:effectExtent l="0" t="0" r="0" b="3810"/>
            <wp:docPr id="5" name="Picture 5" title="picture from faculty center new department name is under the subject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2241" cy="62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FA" w:rsidRPr="00914BD1" w:rsidRDefault="00FB7C8C" w:rsidP="0084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D1">
        <w:rPr>
          <w:rFonts w:ascii="Times New Roman" w:hAnsi="Times New Roman" w:cs="Times New Roman"/>
          <w:sz w:val="28"/>
          <w:szCs w:val="28"/>
        </w:rPr>
        <w:t xml:space="preserve">   </w:t>
      </w:r>
      <w:r w:rsidR="00482FC5" w:rsidRPr="0091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EFA" w:rsidRPr="00914BD1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841EFA" w:rsidRPr="00914BD1">
        <w:rPr>
          <w:rFonts w:ascii="Times New Roman" w:hAnsi="Times New Roman" w:cs="Times New Roman"/>
          <w:sz w:val="28"/>
          <w:szCs w:val="28"/>
        </w:rPr>
        <w:t xml:space="preserve">: instead of 001ACCT you would </w:t>
      </w:r>
      <w:r w:rsidR="00841EFA" w:rsidRPr="00914BD1">
        <w:rPr>
          <w:rFonts w:ascii="Times New Roman" w:hAnsi="Times New Roman" w:cs="Times New Roman"/>
          <w:b/>
          <w:sz w:val="28"/>
          <w:szCs w:val="28"/>
          <w:u w:val="single"/>
        </w:rPr>
        <w:t>use ACCTG</w:t>
      </w:r>
    </w:p>
    <w:p w:rsidR="005B0DEE" w:rsidRPr="00914BD1" w:rsidRDefault="00FB7C8C" w:rsidP="0084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D1">
        <w:rPr>
          <w:rFonts w:ascii="Times New Roman" w:hAnsi="Times New Roman" w:cs="Times New Roman"/>
          <w:sz w:val="28"/>
          <w:szCs w:val="28"/>
        </w:rPr>
        <w:t xml:space="preserve">   </w:t>
      </w:r>
      <w:r w:rsidR="00482FC5" w:rsidRPr="0091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0DEE" w:rsidRPr="00914BD1">
        <w:rPr>
          <w:rFonts w:ascii="Times New Roman" w:hAnsi="Times New Roman" w:cs="Times New Roman"/>
          <w:sz w:val="28"/>
          <w:szCs w:val="28"/>
        </w:rPr>
        <w:t>ie</w:t>
      </w:r>
      <w:proofErr w:type="spellEnd"/>
      <w:proofErr w:type="gramEnd"/>
      <w:r w:rsidR="005B0DEE" w:rsidRPr="00914BD1">
        <w:rPr>
          <w:rFonts w:ascii="Times New Roman" w:hAnsi="Times New Roman" w:cs="Times New Roman"/>
          <w:sz w:val="28"/>
          <w:szCs w:val="28"/>
        </w:rPr>
        <w:t>: instead of 809PSYC you would use one of the following:</w:t>
      </w:r>
    </w:p>
    <w:p w:rsidR="005B0DEE" w:rsidRPr="00914BD1" w:rsidRDefault="005B0DEE" w:rsidP="00841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BD1">
        <w:rPr>
          <w:rFonts w:ascii="Times New Roman" w:hAnsi="Times New Roman" w:cs="Times New Roman"/>
          <w:sz w:val="28"/>
          <w:szCs w:val="28"/>
        </w:rPr>
        <w:t xml:space="preserve"> </w:t>
      </w:r>
      <w:r w:rsidR="00FB7C8C" w:rsidRPr="00914BD1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914BD1">
        <w:rPr>
          <w:rFonts w:ascii="Times New Roman" w:hAnsi="Times New Roman" w:cs="Times New Roman"/>
          <w:sz w:val="28"/>
          <w:szCs w:val="28"/>
        </w:rPr>
        <w:t xml:space="preserve"> </w:t>
      </w:r>
      <w:r w:rsidR="00FB7C8C" w:rsidRPr="00914BD1"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b/>
          <w:sz w:val="28"/>
          <w:szCs w:val="28"/>
          <w:u w:val="single"/>
        </w:rPr>
        <w:t>ECON; PSYCH; POLISCI; SOC; ANTHRO; PHILOS or SOCSCI</w:t>
      </w:r>
    </w:p>
    <w:p w:rsidR="004A3914" w:rsidRPr="00914BD1" w:rsidRDefault="005263AA" w:rsidP="00C12BAF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C</w:t>
      </w:r>
      <w:r w:rsidR="004A3914" w:rsidRPr="00914BD1">
        <w:rPr>
          <w:rFonts w:ascii="Times New Roman" w:hAnsi="Times New Roman" w:cs="Times New Roman"/>
          <w:sz w:val="24"/>
          <w:szCs w:val="24"/>
        </w:rPr>
        <w:t xml:space="preserve">lick </w:t>
      </w:r>
      <w:r w:rsidR="00087EC7" w:rsidRPr="00914BD1">
        <w:rPr>
          <w:rFonts w:ascii="Times New Roman" w:hAnsi="Times New Roman" w:cs="Times New Roman"/>
          <w:sz w:val="24"/>
          <w:szCs w:val="24"/>
        </w:rPr>
        <w:t xml:space="preserve">add </w:t>
      </w:r>
    </w:p>
    <w:p w:rsidR="00F71986" w:rsidRPr="00914BD1" w:rsidRDefault="005263AA" w:rsidP="00C12BAF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C</w:t>
      </w:r>
      <w:r w:rsidR="004A3914" w:rsidRPr="00914BD1">
        <w:rPr>
          <w:rFonts w:ascii="Times New Roman" w:hAnsi="Times New Roman" w:cs="Times New Roman"/>
          <w:sz w:val="24"/>
          <w:szCs w:val="24"/>
        </w:rPr>
        <w:t xml:space="preserve">lick continue (repeat </w:t>
      </w:r>
      <w:r w:rsidRPr="00914BD1">
        <w:rPr>
          <w:rFonts w:ascii="Times New Roman" w:hAnsi="Times New Roman" w:cs="Times New Roman"/>
          <w:sz w:val="24"/>
          <w:szCs w:val="24"/>
        </w:rPr>
        <w:t>if adopting for other departments)</w:t>
      </w:r>
    </w:p>
    <w:p w:rsidR="00087EC7" w:rsidRPr="00914BD1" w:rsidRDefault="0049317F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Filter by instructor</w:t>
      </w:r>
      <w:r w:rsidR="00F71986" w:rsidRPr="00914BD1">
        <w:rPr>
          <w:rFonts w:ascii="Times New Roman" w:hAnsi="Times New Roman" w:cs="Times New Roman"/>
          <w:sz w:val="24"/>
          <w:szCs w:val="24"/>
        </w:rPr>
        <w:t xml:space="preserve">-optional </w:t>
      </w:r>
      <w:r w:rsidRPr="00914BD1">
        <w:rPr>
          <w:rFonts w:ascii="Times New Roman" w:hAnsi="Times New Roman" w:cs="Times New Roman"/>
          <w:sz w:val="24"/>
          <w:szCs w:val="24"/>
        </w:rPr>
        <w:t>(will bring up the courses you are teaching)</w:t>
      </w:r>
    </w:p>
    <w:p w:rsidR="0049317F" w:rsidRPr="00914BD1" w:rsidRDefault="0049317F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Choose your course</w:t>
      </w:r>
      <w:r w:rsidR="00C12BAF" w:rsidRPr="00914BD1">
        <w:rPr>
          <w:rFonts w:ascii="Times New Roman" w:hAnsi="Times New Roman" w:cs="Times New Roman"/>
          <w:sz w:val="24"/>
          <w:szCs w:val="24"/>
        </w:rPr>
        <w:t xml:space="preserve"> and section</w:t>
      </w:r>
    </w:p>
    <w:p w:rsidR="0049317F" w:rsidRPr="00914BD1" w:rsidRDefault="0049317F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Instructor name field is filled in </w:t>
      </w:r>
      <w:r w:rsidR="00F71986" w:rsidRPr="00914BD1">
        <w:rPr>
          <w:rFonts w:ascii="Times New Roman" w:hAnsi="Times New Roman" w:cs="Times New Roman"/>
          <w:sz w:val="24"/>
          <w:szCs w:val="24"/>
        </w:rPr>
        <w:t>automatically (you can change if needed due to re-assignment)</w:t>
      </w:r>
    </w:p>
    <w:p w:rsidR="0049317F" w:rsidRPr="00914BD1" w:rsidRDefault="0049317F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If your course does not require materials check the box</w:t>
      </w:r>
    </w:p>
    <w:p w:rsidR="0049317F" w:rsidRPr="00914BD1" w:rsidRDefault="0049317F" w:rsidP="00C12B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Continue</w:t>
      </w:r>
    </w:p>
    <w:p w:rsidR="0049317F" w:rsidRPr="00914BD1" w:rsidRDefault="00C12BAF" w:rsidP="00C12B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14AE1" w:rsidRPr="0091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7F" w:rsidRPr="00914BD1">
        <w:rPr>
          <w:rFonts w:ascii="Times New Roman" w:hAnsi="Times New Roman" w:cs="Times New Roman"/>
          <w:b/>
          <w:sz w:val="24"/>
          <w:szCs w:val="24"/>
          <w:u w:val="single"/>
        </w:rPr>
        <w:t>Step 2-Adopt your books</w:t>
      </w:r>
    </w:p>
    <w:p w:rsidR="0049317F" w:rsidRPr="00914BD1" w:rsidRDefault="0049317F" w:rsidP="00C12B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You are given 5</w:t>
      </w:r>
      <w:r w:rsidR="00753359" w:rsidRPr="00914BD1">
        <w:rPr>
          <w:rFonts w:ascii="Times New Roman" w:hAnsi="Times New Roman" w:cs="Times New Roman"/>
          <w:sz w:val="24"/>
          <w:szCs w:val="24"/>
        </w:rPr>
        <w:t xml:space="preserve"> ways to adopt books: </w:t>
      </w:r>
    </w:p>
    <w:p w:rsidR="00753359" w:rsidRPr="00914BD1" w:rsidRDefault="00753359" w:rsidP="00C12BA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Your book list (once you adopt your books are saved here)</w:t>
      </w:r>
    </w:p>
    <w:p w:rsidR="00753359" w:rsidRPr="00914BD1" w:rsidRDefault="00753359" w:rsidP="00C12BA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Browse books (find books by category)</w:t>
      </w:r>
    </w:p>
    <w:p w:rsidR="00753359" w:rsidRPr="00914BD1" w:rsidRDefault="005263AA" w:rsidP="00C12BA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***</w:t>
      </w:r>
      <w:r w:rsidR="00753359" w:rsidRPr="00914BD1">
        <w:rPr>
          <w:rFonts w:ascii="Times New Roman" w:hAnsi="Times New Roman" w:cs="Times New Roman"/>
          <w:b/>
          <w:sz w:val="24"/>
          <w:szCs w:val="24"/>
        </w:rPr>
        <w:t xml:space="preserve">Book search (key in ISBN; author or title) </w:t>
      </w:r>
      <w:r w:rsidR="00753359" w:rsidRPr="00914BD1">
        <w:rPr>
          <w:rFonts w:ascii="Times New Roman" w:hAnsi="Times New Roman" w:cs="Times New Roman"/>
          <w:b/>
          <w:sz w:val="24"/>
          <w:szCs w:val="24"/>
          <w:u w:val="single"/>
        </w:rPr>
        <w:t>(recommended option)</w:t>
      </w:r>
    </w:p>
    <w:p w:rsidR="00753359" w:rsidRPr="00914BD1" w:rsidRDefault="00753359" w:rsidP="00C12BA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History (search previous adoptions by department and term)</w:t>
      </w:r>
    </w:p>
    <w:p w:rsidR="00753359" w:rsidRPr="00914BD1" w:rsidRDefault="00A40BBE" w:rsidP="00C12BA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Add a book (if you have a duplication/book your create yourself)</w:t>
      </w:r>
    </w:p>
    <w:p w:rsidR="00A40BBE" w:rsidRPr="00914BD1" w:rsidRDefault="00C12BAF" w:rsidP="00C12B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14AE1" w:rsidRPr="00914B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7B0F" w:rsidRPr="00914BD1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  <w:r w:rsidRPr="00914BD1">
        <w:rPr>
          <w:rFonts w:ascii="Times New Roman" w:hAnsi="Times New Roman" w:cs="Times New Roman"/>
          <w:b/>
          <w:sz w:val="24"/>
          <w:szCs w:val="24"/>
          <w:u w:val="single"/>
        </w:rPr>
        <w:t>-Select the usage of the books</w:t>
      </w:r>
      <w:r w:rsidR="00A40BBE" w:rsidRPr="00914BD1">
        <w:rPr>
          <w:rFonts w:ascii="Times New Roman" w:hAnsi="Times New Roman" w:cs="Times New Roman"/>
          <w:sz w:val="24"/>
          <w:szCs w:val="24"/>
        </w:rPr>
        <w:t xml:space="preserve"> (required; optional; recommended</w:t>
      </w:r>
      <w:r w:rsidR="00F71986" w:rsidRPr="00914BD1">
        <w:rPr>
          <w:rFonts w:ascii="Times New Roman" w:hAnsi="Times New Roman" w:cs="Times New Roman"/>
          <w:sz w:val="24"/>
          <w:szCs w:val="24"/>
        </w:rPr>
        <w:t>; see instructor</w:t>
      </w:r>
      <w:r w:rsidR="00A40BBE" w:rsidRPr="00914BD1">
        <w:rPr>
          <w:rFonts w:ascii="Times New Roman" w:hAnsi="Times New Roman" w:cs="Times New Roman"/>
          <w:sz w:val="24"/>
          <w:szCs w:val="24"/>
        </w:rPr>
        <w:t>)</w:t>
      </w:r>
    </w:p>
    <w:p w:rsidR="00A40BBE" w:rsidRPr="00914BD1" w:rsidRDefault="00C12BAF" w:rsidP="00C12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 xml:space="preserve">      10. </w:t>
      </w:r>
      <w:r w:rsidR="00CE7B0F" w:rsidRPr="00914BD1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  <w:r w:rsidR="00A40BBE" w:rsidRPr="00914BD1">
        <w:rPr>
          <w:rFonts w:ascii="Times New Roman" w:hAnsi="Times New Roman" w:cs="Times New Roman"/>
          <w:b/>
          <w:sz w:val="24"/>
          <w:szCs w:val="24"/>
          <w:u w:val="single"/>
        </w:rPr>
        <w:t>-Review and Submit</w:t>
      </w:r>
    </w:p>
    <w:p w:rsidR="00C73A07" w:rsidRPr="00914BD1" w:rsidRDefault="00C12BAF" w:rsidP="00C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 xml:space="preserve">      11. </w:t>
      </w:r>
      <w:r w:rsidR="005263AA" w:rsidRPr="00914BD1">
        <w:rPr>
          <w:rFonts w:ascii="Times New Roman" w:hAnsi="Times New Roman" w:cs="Times New Roman"/>
          <w:b/>
          <w:sz w:val="24"/>
          <w:szCs w:val="24"/>
        </w:rPr>
        <w:t>You have finished</w:t>
      </w:r>
      <w:r w:rsidR="00A40BBE" w:rsidRPr="00914BD1">
        <w:rPr>
          <w:rFonts w:ascii="Times New Roman" w:hAnsi="Times New Roman" w:cs="Times New Roman"/>
          <w:b/>
          <w:sz w:val="24"/>
          <w:szCs w:val="24"/>
        </w:rPr>
        <w:t>!!!</w:t>
      </w:r>
      <w:r w:rsidR="00A40BBE" w:rsidRPr="00914BD1">
        <w:rPr>
          <w:rFonts w:ascii="Times New Roman" w:hAnsi="Times New Roman" w:cs="Times New Roman"/>
          <w:sz w:val="24"/>
          <w:szCs w:val="24"/>
        </w:rPr>
        <w:t xml:space="preserve"> You will receive an email confirmation of your order </w:t>
      </w:r>
    </w:p>
    <w:p w:rsidR="00C73A07" w:rsidRPr="00914BD1" w:rsidRDefault="00C73A07" w:rsidP="00C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      </w:t>
      </w:r>
      <w:r w:rsidR="00C12BAF" w:rsidRPr="00914BD1">
        <w:rPr>
          <w:rFonts w:ascii="Times New Roman" w:hAnsi="Times New Roman" w:cs="Times New Roman"/>
          <w:b/>
          <w:sz w:val="24"/>
          <w:szCs w:val="24"/>
        </w:rPr>
        <w:t>12</w:t>
      </w:r>
      <w:r w:rsidR="00C12BAF" w:rsidRPr="00914BD1">
        <w:rPr>
          <w:rFonts w:ascii="Times New Roman" w:hAnsi="Times New Roman" w:cs="Times New Roman"/>
          <w:sz w:val="24"/>
          <w:szCs w:val="24"/>
        </w:rPr>
        <w:t xml:space="preserve">. </w:t>
      </w:r>
      <w:r w:rsidR="00A40BBE" w:rsidRPr="00914BD1">
        <w:rPr>
          <w:rFonts w:ascii="Times New Roman" w:hAnsi="Times New Roman" w:cs="Times New Roman"/>
          <w:sz w:val="24"/>
          <w:szCs w:val="24"/>
        </w:rPr>
        <w:t>Now you can go back and submit b</w:t>
      </w:r>
      <w:r w:rsidR="005263AA" w:rsidRPr="00914BD1">
        <w:rPr>
          <w:rFonts w:ascii="Times New Roman" w:hAnsi="Times New Roman" w:cs="Times New Roman"/>
          <w:sz w:val="24"/>
          <w:szCs w:val="24"/>
        </w:rPr>
        <w:t xml:space="preserve">ooks for another class (if </w:t>
      </w:r>
      <w:r w:rsidR="00A40BBE" w:rsidRPr="00914BD1">
        <w:rPr>
          <w:rFonts w:ascii="Times New Roman" w:hAnsi="Times New Roman" w:cs="Times New Roman"/>
          <w:sz w:val="24"/>
          <w:szCs w:val="24"/>
        </w:rPr>
        <w:t>books</w:t>
      </w:r>
      <w:r w:rsidR="005263AA" w:rsidRPr="00914BD1">
        <w:rPr>
          <w:rFonts w:ascii="Times New Roman" w:hAnsi="Times New Roman" w:cs="Times New Roman"/>
          <w:sz w:val="24"/>
          <w:szCs w:val="24"/>
        </w:rPr>
        <w:t xml:space="preserve"> are the same but for a different class #-</w:t>
      </w:r>
      <w:r w:rsidR="00A40BBE" w:rsidRPr="00914BD1">
        <w:rPr>
          <w:rFonts w:ascii="Times New Roman" w:hAnsi="Times New Roman" w:cs="Times New Roman"/>
          <w:sz w:val="24"/>
          <w:szCs w:val="24"/>
        </w:rPr>
        <w:t xml:space="preserve"> </w:t>
      </w:r>
      <w:r w:rsidR="002C54C0" w:rsidRPr="00914BD1">
        <w:rPr>
          <w:rFonts w:ascii="Times New Roman" w:hAnsi="Times New Roman" w:cs="Times New Roman"/>
          <w:sz w:val="24"/>
          <w:szCs w:val="24"/>
        </w:rPr>
        <w:t xml:space="preserve">then choose </w:t>
      </w:r>
      <w:r w:rsidRPr="00914B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54C0" w:rsidRPr="00914BD1" w:rsidRDefault="000A653E" w:rsidP="00C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3C1B562" wp14:editId="295839BC">
            <wp:simplePos x="0" y="0"/>
            <wp:positionH relativeFrom="column">
              <wp:posOffset>5790565</wp:posOffset>
            </wp:positionH>
            <wp:positionV relativeFrom="paragraph">
              <wp:posOffset>48260</wp:posOffset>
            </wp:positionV>
            <wp:extent cx="1838325" cy="1089025"/>
            <wp:effectExtent l="0" t="0" r="9525" b="0"/>
            <wp:wrapNone/>
            <wp:docPr id="6" name="Picture 6" title="Copy adoption to new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AE1" w:rsidRPr="00914BD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DC930" wp14:editId="7B6C0662">
                <wp:simplePos x="0" y="0"/>
                <wp:positionH relativeFrom="column">
                  <wp:posOffset>4695825</wp:posOffset>
                </wp:positionH>
                <wp:positionV relativeFrom="paragraph">
                  <wp:posOffset>31115</wp:posOffset>
                </wp:positionV>
                <wp:extent cx="1000125" cy="695325"/>
                <wp:effectExtent l="19050" t="19050" r="47625" b="47625"/>
                <wp:wrapNone/>
                <wp:docPr id="7" name="Straight Arrow Connector 7" title="arrow pointing to copy adoption to new cour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948A" id="Straight Arrow Connector 7" o:spid="_x0000_s1026" type="#_x0000_t32" alt="Title: arrow pointing to copy adoption to new course" style="position:absolute;margin-left:369.75pt;margin-top:2.45pt;width:78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NDDAIAAHUEAAAOAAAAZHJzL2Uyb0RvYy54bWysVNtu2zAMfR+wfxD0vthO0a4z4hRDuu5l&#10;2IJ1+wBVlmIBsihIbBz//SjZcXbDgA17kSWRh4c8pLy5O/WWHVWIBlzDq1XJmXISWuMODf/65eHV&#10;LWcRhWuFBacaPqrI77YvX2wGX6s1dGBbFRgFcbEefMM7RF8XRZSd6kVcgVeOjBpCL5CO4VC0QQwU&#10;vbfFuixvigFC6wNIFSPd3k9Gvs3xtVYSP2kdFTLbcMoN8xry+pTWYrsR9SEI3xk5pyH+IYteGEek&#10;S6h7gYI9B/NLqN7IABE0riT0BWhtpMo1UDVV+VM1j53wKtdC4kS/yBT/X1j58bgPzLQNf82ZEz21&#10;6BGDMIcO2dsQYGA7cI5khMDIAw1achHZ4sE4JNEZApPgRyZa8EiDkC6cGujyOUSVNB58rIlq5/Zh&#10;PkW/D0mwkw59+pIU7JT7Mi59USdkki6rsiyr9TVnkmw3b66vaE9higvah4jvFfQsbRoe5xKW3Kvc&#10;HHH8EHECngGJ2jo2NPzqlmiyWwRr2gdjbTLmSVQ7G9hR0AzhqZqpf/BCYew71zIc/Vme2c06SjSV&#10;PxWcdzhaNRF/VprETyVOzGnsL2RCSuXwTGgdeSeYptQW4Jzyn4Czf4Kq/CT+BrwgMjM4XMC9cRB+&#10;l/ZFIz35nxWY6k4SPEE75lHI0tBs527O7zA9nu/PGX75W2y/AQAA//8DAFBLAwQUAAYACAAAACEA&#10;xn0yq+IAAAAJAQAADwAAAGRycy9kb3ducmV2LnhtbEyPQU/CQBCF7yb+h82QeJMtWKGt3RJjYgIc&#10;QJEmHrfdoW3o7jbdLdR/73jC4+R9efO9dDXqll2wd401AmbTABia0qrGVAKOX++PETDnpVGytQYF&#10;/KCDVXZ/l8pE2av5xMvBV4xKjEukgNr7LuHclTVq6aa2Q0PZyfZaejr7iqteXqlct3weBAuuZWPo&#10;Qy07fKuxPB8GLWATrdcqPs/z73wotpvtx353zPdCPEzG1xdgHkd/g+FPn9QhI6fCDkY51gpYPsXP&#10;hAoIY2CUR/GSthUEzsIQeJby/wuyXwAAAP//AwBQSwECLQAUAAYACAAAACEAtoM4kv4AAADhAQAA&#10;EwAAAAAAAAAAAAAAAAAAAAAAW0NvbnRlbnRfVHlwZXNdLnhtbFBLAQItABQABgAIAAAAIQA4/SH/&#10;1gAAAJQBAAALAAAAAAAAAAAAAAAAAC8BAABfcmVscy8ucmVsc1BLAQItABQABgAIAAAAIQC0l3ND&#10;DAIAAHUEAAAOAAAAAAAAAAAAAAAAAC4CAABkcnMvZTJvRG9jLnhtbFBLAQItABQABgAIAAAAIQDG&#10;fTKr4gAAAAkBAAAPAAAAAAAAAAAAAAAAAGYEAABkcnMvZG93bnJldi54bWxQSwUGAAAAAAQABADz&#10;AAAAdQUAAAAA&#10;" strokecolor="black [3213]" strokeweight="3pt">
                <v:stroke endarrow="open"/>
              </v:shape>
            </w:pict>
          </mc:Fallback>
        </mc:AlternateContent>
      </w:r>
      <w:r w:rsidR="00C73A07" w:rsidRPr="00914BD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40BBE" w:rsidRPr="00914BD1">
        <w:rPr>
          <w:rFonts w:ascii="Times New Roman" w:hAnsi="Times New Roman" w:cs="Times New Roman"/>
          <w:sz w:val="24"/>
          <w:szCs w:val="24"/>
        </w:rPr>
        <w:t>copy</w:t>
      </w:r>
      <w:proofErr w:type="gramEnd"/>
      <w:r w:rsidR="00A40BBE" w:rsidRPr="00914BD1">
        <w:rPr>
          <w:rFonts w:ascii="Times New Roman" w:hAnsi="Times New Roman" w:cs="Times New Roman"/>
          <w:sz w:val="24"/>
          <w:szCs w:val="24"/>
        </w:rPr>
        <w:t xml:space="preserve"> adoption to new course</w:t>
      </w:r>
      <w:r w:rsidR="00F71986" w:rsidRPr="00914BD1">
        <w:rPr>
          <w:rFonts w:ascii="Times New Roman" w:hAnsi="Times New Roman" w:cs="Times New Roman"/>
          <w:sz w:val="24"/>
          <w:szCs w:val="24"/>
        </w:rPr>
        <w:t>- in the submit complete box</w:t>
      </w:r>
      <w:r w:rsidR="00A40BBE" w:rsidRPr="00914BD1">
        <w:rPr>
          <w:rFonts w:ascii="Times New Roman" w:hAnsi="Times New Roman" w:cs="Times New Roman"/>
          <w:sz w:val="24"/>
          <w:szCs w:val="24"/>
        </w:rPr>
        <w:t>)</w:t>
      </w:r>
      <w:r w:rsidR="005263AA" w:rsidRPr="00914BD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87EC7" w:rsidRPr="00914BD1" w:rsidRDefault="002C54C0" w:rsidP="00C12B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You are taken back to course information page</w:t>
      </w:r>
    </w:p>
    <w:p w:rsidR="002C54C0" w:rsidRPr="00914BD1" w:rsidRDefault="002C54C0" w:rsidP="00C12B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Change section # </w:t>
      </w:r>
    </w:p>
    <w:p w:rsidR="002C54C0" w:rsidRPr="00914BD1" w:rsidRDefault="002C54C0" w:rsidP="00C12B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Review and submit</w:t>
      </w:r>
    </w:p>
    <w:p w:rsidR="00C12BAF" w:rsidRPr="00914BD1" w:rsidRDefault="002C54C0" w:rsidP="00C12B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>Repeat as necessary</w:t>
      </w:r>
    </w:p>
    <w:p w:rsidR="00B61729" w:rsidRPr="00914BD1" w:rsidRDefault="00CE7B0F" w:rsidP="00C14AE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1729" w:rsidRPr="00914BD1" w:rsidSect="00484A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70"/>
    <w:multiLevelType w:val="hybridMultilevel"/>
    <w:tmpl w:val="5E82FD3E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1AE3B72"/>
    <w:multiLevelType w:val="hybridMultilevel"/>
    <w:tmpl w:val="328EFC58"/>
    <w:lvl w:ilvl="0" w:tplc="7D98B9D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F5E"/>
    <w:multiLevelType w:val="hybridMultilevel"/>
    <w:tmpl w:val="30466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E29E8"/>
    <w:multiLevelType w:val="hybridMultilevel"/>
    <w:tmpl w:val="D6DE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DEB"/>
    <w:multiLevelType w:val="hybridMultilevel"/>
    <w:tmpl w:val="2778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482C"/>
    <w:multiLevelType w:val="hybridMultilevel"/>
    <w:tmpl w:val="9A9824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016A5"/>
    <w:multiLevelType w:val="hybridMultilevel"/>
    <w:tmpl w:val="F53A54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757BFB"/>
    <w:multiLevelType w:val="hybridMultilevel"/>
    <w:tmpl w:val="1EBC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3293"/>
    <w:multiLevelType w:val="hybridMultilevel"/>
    <w:tmpl w:val="30466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9B6262"/>
    <w:multiLevelType w:val="hybridMultilevel"/>
    <w:tmpl w:val="04A6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9EE"/>
    <w:multiLevelType w:val="hybridMultilevel"/>
    <w:tmpl w:val="6466F7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8F"/>
    <w:rsid w:val="00022939"/>
    <w:rsid w:val="00066539"/>
    <w:rsid w:val="00087EC7"/>
    <w:rsid w:val="000A653E"/>
    <w:rsid w:val="001528A1"/>
    <w:rsid w:val="001A35E9"/>
    <w:rsid w:val="001D307C"/>
    <w:rsid w:val="00231D45"/>
    <w:rsid w:val="002849D3"/>
    <w:rsid w:val="002C54C0"/>
    <w:rsid w:val="003923C6"/>
    <w:rsid w:val="00456D18"/>
    <w:rsid w:val="00482FC5"/>
    <w:rsid w:val="00484AE7"/>
    <w:rsid w:val="0049317F"/>
    <w:rsid w:val="004A3914"/>
    <w:rsid w:val="004C49AF"/>
    <w:rsid w:val="005263AA"/>
    <w:rsid w:val="005303E2"/>
    <w:rsid w:val="005A61B9"/>
    <w:rsid w:val="005B0DEE"/>
    <w:rsid w:val="005B5CA9"/>
    <w:rsid w:val="00717C88"/>
    <w:rsid w:val="00753359"/>
    <w:rsid w:val="007D4C49"/>
    <w:rsid w:val="008004CA"/>
    <w:rsid w:val="00841EFA"/>
    <w:rsid w:val="00876879"/>
    <w:rsid w:val="008A0A8F"/>
    <w:rsid w:val="008F7252"/>
    <w:rsid w:val="00914BD1"/>
    <w:rsid w:val="00994C86"/>
    <w:rsid w:val="00A40BBE"/>
    <w:rsid w:val="00AF5598"/>
    <w:rsid w:val="00B61729"/>
    <w:rsid w:val="00C12BAF"/>
    <w:rsid w:val="00C14AE1"/>
    <w:rsid w:val="00C73A07"/>
    <w:rsid w:val="00CE7B0F"/>
    <w:rsid w:val="00E71B20"/>
    <w:rsid w:val="00F71986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07555-8461-4CCE-9EEB-6EA5410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1993</Characters>
  <Application>Microsoft Office Word</Application>
  <DocSecurity>0</DocSecurity>
  <Lines>51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HAGeske</dc:creator>
  <cp:lastModifiedBy>Deering, Holly A</cp:lastModifiedBy>
  <cp:revision>3</cp:revision>
  <cp:lastPrinted>2014-03-11T16:14:00Z</cp:lastPrinted>
  <dcterms:created xsi:type="dcterms:W3CDTF">2018-04-05T20:33:00Z</dcterms:created>
  <dcterms:modified xsi:type="dcterms:W3CDTF">2018-04-05T21:22:00Z</dcterms:modified>
</cp:coreProperties>
</file>